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881" w:rsidRPr="00E04881" w:rsidRDefault="009C5EC8" w:rsidP="00E04881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5803900</wp:posOffset>
            </wp:positionH>
            <wp:positionV relativeFrom="paragraph">
              <wp:posOffset>342900</wp:posOffset>
            </wp:positionV>
            <wp:extent cx="825500" cy="825500"/>
            <wp:effectExtent l="25400" t="0" r="0" b="0"/>
            <wp:wrapTight wrapText="bothSides">
              <wp:wrapPolygon edited="0">
                <wp:start x="-665" y="0"/>
                <wp:lineTo x="-665" y="21268"/>
                <wp:lineTo x="21268" y="21268"/>
                <wp:lineTo x="21268" y="0"/>
                <wp:lineTo x="-665" y="0"/>
              </wp:wrapPolygon>
            </wp:wrapTight>
            <wp:docPr id="3" name="Picture 3" descr="http://sr.photos3.fotosearch.com/bthumb/CSP/CSP246/k2469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r.photos3.fotosearch.com/bthumb/CSP/CSP246/k246992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317500</wp:posOffset>
            </wp:positionH>
            <wp:positionV relativeFrom="paragraph">
              <wp:posOffset>368300</wp:posOffset>
            </wp:positionV>
            <wp:extent cx="863600" cy="748030"/>
            <wp:effectExtent l="25400" t="0" r="0" b="0"/>
            <wp:wrapTight wrapText="bothSides">
              <wp:wrapPolygon edited="0">
                <wp:start x="-635" y="0"/>
                <wp:lineTo x="-635" y="21270"/>
                <wp:lineTo x="21600" y="21270"/>
                <wp:lineTo x="21600" y="0"/>
                <wp:lineTo x="-635" y="0"/>
              </wp:wrapPolygon>
            </wp:wrapTight>
            <wp:docPr id="2" name="Picture 2" descr="https://encrypted-tbn3.gstatic.com/images?q=tbn:ANd9GcTwwXJq66IglhGg3z6cByCcUGTWuXijqc3r855PI9NPUyECYzjB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wwXJq66IglhGg3z6cByCcUGTWuXijqc3r855PI9NPUyECYzjBk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4881" w:rsidRPr="00E04881">
        <w:rPr>
          <w:b/>
          <w:sz w:val="36"/>
          <w:szCs w:val="36"/>
        </w:rPr>
        <w:t>Frederick Keys Baseball Game Fundraiser</w:t>
      </w:r>
    </w:p>
    <w:p w:rsidR="009B73ED" w:rsidRPr="00674384" w:rsidRDefault="00246424" w:rsidP="009B73ED">
      <w:pPr>
        <w:jc w:val="center"/>
        <w:rPr>
          <w:sz w:val="28"/>
        </w:rPr>
      </w:pPr>
      <w:r>
        <w:rPr>
          <w:sz w:val="28"/>
        </w:rPr>
        <w:t>Bonnie Branch Musicians</w:t>
      </w:r>
      <w:r w:rsidR="00E04881" w:rsidRPr="00674384">
        <w:rPr>
          <w:sz w:val="28"/>
        </w:rPr>
        <w:t xml:space="preserve"> </w:t>
      </w:r>
      <w:r w:rsidR="009B73ED" w:rsidRPr="00674384">
        <w:rPr>
          <w:sz w:val="28"/>
        </w:rPr>
        <w:t>will perform</w:t>
      </w:r>
      <w:r w:rsidR="009C5EC8" w:rsidRPr="00674384">
        <w:rPr>
          <w:sz w:val="28"/>
        </w:rPr>
        <w:t xml:space="preserve"> </w:t>
      </w:r>
    </w:p>
    <w:p w:rsidR="009B73ED" w:rsidRPr="00674384" w:rsidRDefault="00E04881" w:rsidP="00DB6DC3">
      <w:pPr>
        <w:jc w:val="center"/>
        <w:rPr>
          <w:sz w:val="28"/>
        </w:rPr>
      </w:pPr>
      <w:r w:rsidRPr="00674384">
        <w:rPr>
          <w:sz w:val="28"/>
        </w:rPr>
        <w:t>THE NATIONAL ANTHEM</w:t>
      </w:r>
    </w:p>
    <w:p w:rsidR="00E04881" w:rsidRPr="00674384" w:rsidRDefault="00DB6DC3" w:rsidP="00674384">
      <w:pPr>
        <w:jc w:val="center"/>
        <w:rPr>
          <w:sz w:val="24"/>
        </w:rPr>
      </w:pPr>
      <w:r w:rsidRPr="00674384">
        <w:rPr>
          <w:sz w:val="24"/>
        </w:rPr>
        <w:t xml:space="preserve">at </w:t>
      </w:r>
      <w:r w:rsidR="009B73ED" w:rsidRPr="00674384">
        <w:rPr>
          <w:sz w:val="24"/>
        </w:rPr>
        <w:t>the</w:t>
      </w:r>
      <w:r w:rsidR="00E04881" w:rsidRPr="00674384">
        <w:rPr>
          <w:sz w:val="24"/>
        </w:rPr>
        <w:t xml:space="preserve"> Frederick Keys game on</w:t>
      </w:r>
      <w:r w:rsidR="009B73ED" w:rsidRPr="00674384">
        <w:rPr>
          <w:sz w:val="24"/>
        </w:rPr>
        <w:t xml:space="preserve"> </w:t>
      </w:r>
      <w:r w:rsidR="00F01A60" w:rsidRPr="00674384">
        <w:rPr>
          <w:sz w:val="24"/>
        </w:rPr>
        <w:t>Sunday,</w:t>
      </w:r>
      <w:r w:rsidR="00E04881" w:rsidRPr="00674384">
        <w:rPr>
          <w:sz w:val="24"/>
        </w:rPr>
        <w:t xml:space="preserve"> </w:t>
      </w:r>
      <w:r w:rsidR="00F01A60" w:rsidRPr="00674384">
        <w:rPr>
          <w:sz w:val="24"/>
        </w:rPr>
        <w:t>May 17, 2015, 2:00 p.m.</w:t>
      </w:r>
    </w:p>
    <w:p w:rsidR="001A1B59" w:rsidRDefault="001A1B59" w:rsidP="005B46B2">
      <w:pPr>
        <w:spacing w:after="120"/>
      </w:pPr>
    </w:p>
    <w:p w:rsidR="00793741" w:rsidRDefault="009B73ED" w:rsidP="00793741">
      <w:r>
        <w:t xml:space="preserve">Tickets required for every person attending the game, including </w:t>
      </w:r>
      <w:r w:rsidR="005B46B2">
        <w:t>performers</w:t>
      </w:r>
      <w:r>
        <w:t xml:space="preserve">.  </w:t>
      </w:r>
      <w:r w:rsidRPr="00185B37">
        <w:t>Tickets cost $8 each.</w:t>
      </w:r>
      <w:r w:rsidR="00793741">
        <w:t xml:space="preserve">  Please </w:t>
      </w:r>
      <w:r w:rsidR="006C573D">
        <w:t>detach</w:t>
      </w:r>
      <w:r w:rsidR="00793741">
        <w:t xml:space="preserve"> the form below and return </w:t>
      </w:r>
      <w:r w:rsidR="005B46B2">
        <w:t xml:space="preserve">to school </w:t>
      </w:r>
      <w:r w:rsidR="00793741">
        <w:t xml:space="preserve">with payment by </w:t>
      </w:r>
      <w:r w:rsidR="00F01A60">
        <w:t>Thursday, April 30, 2015</w:t>
      </w:r>
      <w:r w:rsidR="00793741">
        <w:t>.</w:t>
      </w:r>
      <w:r w:rsidR="005B46B2">
        <w:t xml:space="preserve">  Please put “Music Boosters” on the envelope.</w:t>
      </w:r>
    </w:p>
    <w:p w:rsidR="00F53E97" w:rsidRDefault="00793741" w:rsidP="00793741">
      <w:r>
        <w:t xml:space="preserve">Purchased tickets may be picked up at Bonnie Branch Middle School </w:t>
      </w:r>
      <w:r w:rsidR="00F01A60">
        <w:t>Spring Concerts on May 13 and May 14.</w:t>
      </w:r>
    </w:p>
    <w:p w:rsidR="00793741" w:rsidRPr="00155191" w:rsidRDefault="00793741" w:rsidP="00F53E97">
      <w:pPr>
        <w:rPr>
          <w:b/>
          <w:u w:val="single"/>
        </w:rPr>
      </w:pPr>
      <w:r w:rsidRPr="00155191">
        <w:rPr>
          <w:b/>
          <w:u w:val="single"/>
        </w:rPr>
        <w:t>Special notes for performers:</w:t>
      </w:r>
    </w:p>
    <w:p w:rsidR="00793741" w:rsidRDefault="00793741" w:rsidP="00793741">
      <w:pPr>
        <w:ind w:left="720"/>
      </w:pPr>
      <w:r>
        <w:t xml:space="preserve">Arrive </w:t>
      </w:r>
      <w:r w:rsidR="00155191">
        <w:t xml:space="preserve">at the meeting place inside the stadium </w:t>
      </w:r>
      <w:r w:rsidR="00F01A60">
        <w:t>no later than 1:0</w:t>
      </w:r>
      <w:r>
        <w:t>0 pm</w:t>
      </w:r>
      <w:r w:rsidR="00155191">
        <w:t xml:space="preserve"> (location To Be Announced)</w:t>
      </w:r>
    </w:p>
    <w:p w:rsidR="00793741" w:rsidRDefault="00793741" w:rsidP="00793741">
      <w:pPr>
        <w:ind w:left="720"/>
      </w:pPr>
      <w:r>
        <w:t xml:space="preserve">Wear </w:t>
      </w:r>
      <w:r w:rsidR="00155191">
        <w:t xml:space="preserve">your Hershey Park T-shirt OR </w:t>
      </w:r>
      <w:r w:rsidR="00155191" w:rsidRPr="00745120">
        <w:rPr>
          <w:color w:val="000000" w:themeColor="text1"/>
        </w:rPr>
        <w:t xml:space="preserve">a </w:t>
      </w:r>
      <w:r w:rsidR="00745120" w:rsidRPr="00745120">
        <w:rPr>
          <w:b/>
          <w:i/>
          <w:color w:val="000000" w:themeColor="text1"/>
        </w:rPr>
        <w:t>black t</w:t>
      </w:r>
      <w:r w:rsidR="00155191" w:rsidRPr="00745120">
        <w:rPr>
          <w:b/>
          <w:i/>
          <w:color w:val="000000" w:themeColor="text1"/>
        </w:rPr>
        <w:t>-s</w:t>
      </w:r>
      <w:r w:rsidRPr="00745120">
        <w:rPr>
          <w:b/>
          <w:i/>
          <w:color w:val="000000" w:themeColor="text1"/>
        </w:rPr>
        <w:t>hirt</w:t>
      </w:r>
      <w:r w:rsidR="00745120" w:rsidRPr="00745120">
        <w:rPr>
          <w:b/>
          <w:i/>
          <w:color w:val="000000" w:themeColor="text1"/>
        </w:rPr>
        <w:t>.</w:t>
      </w:r>
    </w:p>
    <w:p w:rsidR="00F53E97" w:rsidRDefault="00F53E97" w:rsidP="00793741">
      <w:pPr>
        <w:ind w:left="720"/>
      </w:pPr>
    </w:p>
    <w:p w:rsidR="00793741" w:rsidRDefault="00D77B37" w:rsidP="0079374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314960</wp:posOffset>
                </wp:positionV>
                <wp:extent cx="190500" cy="180975"/>
                <wp:effectExtent l="9525" t="12065" r="9525" b="698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6B4E48" id="Rectangle 6" o:spid="_x0000_s1026" style="position:absolute;margin-left:362.25pt;margin-top:24.8pt;width:1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FE2HwIAADs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"/>
            </w:pict>
          </mc:Fallback>
        </mc:AlternateContent>
      </w:r>
      <w:r w:rsidR="00793741">
        <w:rPr>
          <w:noProof/>
        </w:rPr>
        <w:t>---------------------------------------------------------------------- CUT</w:t>
      </w:r>
      <w:r w:rsidR="00793741">
        <w:t xml:space="preserve"> HERE --------------------------------------------------------------------------- </w:t>
      </w:r>
    </w:p>
    <w:p w:rsidR="00793741" w:rsidRDefault="00793741" w:rsidP="00793741">
      <w:r>
        <w:t>If you are in band</w:t>
      </w:r>
      <w:r w:rsidR="002561B0">
        <w:t>,</w:t>
      </w:r>
      <w:r>
        <w:t xml:space="preserve"> chorus</w:t>
      </w:r>
      <w:r w:rsidR="002561B0">
        <w:t>, or orchestra</w:t>
      </w:r>
      <w:r>
        <w:t xml:space="preserve"> and want to perform</w:t>
      </w:r>
      <w:r w:rsidR="002561B0">
        <w:t xml:space="preserve"> or sing</w:t>
      </w:r>
      <w:r>
        <w:t xml:space="preserve">, check here: </w:t>
      </w:r>
    </w:p>
    <w:p w:rsidR="00793741" w:rsidRDefault="00793741" w:rsidP="00793741">
      <w:r>
        <w:t>First and Last Name of student(s):____________________________________________________________</w:t>
      </w:r>
    </w:p>
    <w:p w:rsidR="00793741" w:rsidRDefault="00F01A60" w:rsidP="009B73ED">
      <w:r>
        <w:t xml:space="preserve">Number of </w:t>
      </w:r>
      <w:r w:rsidR="006C573D">
        <w:t xml:space="preserve">tickets: _____________    </w:t>
      </w:r>
    </w:p>
    <w:p w:rsidR="009B73ED" w:rsidRDefault="009B73ED" w:rsidP="009B73ED">
      <w:r>
        <w:t>Please indicate your payment method</w:t>
      </w:r>
      <w:r w:rsidR="00185B37">
        <w:t xml:space="preserve"> (tickets cost $8 each)</w:t>
      </w:r>
      <w: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9720"/>
      </w:tblGrid>
      <w:tr w:rsidR="009B73ED">
        <w:tc>
          <w:tcPr>
            <w:tcW w:w="648" w:type="dxa"/>
          </w:tcPr>
          <w:p w:rsidR="009B73ED" w:rsidRDefault="00D77B37" w:rsidP="009B73E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47625</wp:posOffset>
                      </wp:positionV>
                      <wp:extent cx="190500" cy="180975"/>
                      <wp:effectExtent l="9525" t="7620" r="9525" b="11430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7C648A" id="Rectangle 3" o:spid="_x0000_s1026" style="position:absolute;margin-left:12.75pt;margin-top:3.75pt;width:1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FdQHwIAADs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9720" w:type="dxa"/>
          </w:tcPr>
          <w:p w:rsidR="00155191" w:rsidRDefault="00F53E97" w:rsidP="009B73ED">
            <w:r>
              <w:t>PayP</w:t>
            </w:r>
            <w:r w:rsidR="00795603">
              <w:t xml:space="preserve">al -- </w:t>
            </w:r>
            <w:r w:rsidR="00155191">
              <w:t>go</w:t>
            </w:r>
            <w:r>
              <w:t xml:space="preserve"> to </w:t>
            </w:r>
            <w:hyperlink r:id="rId7" w:history="1">
              <w:r w:rsidRPr="008015EF">
                <w:rPr>
                  <w:rStyle w:val="Hyperlink"/>
                </w:rPr>
                <w:t>http://bbmsmusicboosters.weebly.com/frederick-keys.html</w:t>
              </w:r>
            </w:hyperlink>
            <w:r>
              <w:t xml:space="preserve"> </w:t>
            </w:r>
            <w:r w:rsidR="00795603">
              <w:t xml:space="preserve"> NOTE: 1) Please include a copy of your email receipt that includes the PayPal transaction ID</w:t>
            </w:r>
            <w:r w:rsidR="006C573D">
              <w:t xml:space="preserve">  </w:t>
            </w:r>
            <w:r w:rsidR="00795603">
              <w:t xml:space="preserve"> 2) a small processing fee applies.</w:t>
            </w:r>
          </w:p>
          <w:p w:rsidR="00842506" w:rsidRDefault="00842506" w:rsidP="009B73ED"/>
        </w:tc>
      </w:tr>
      <w:tr w:rsidR="009B73ED">
        <w:tc>
          <w:tcPr>
            <w:tcW w:w="648" w:type="dxa"/>
          </w:tcPr>
          <w:p w:rsidR="009B73ED" w:rsidRDefault="00D77B37" w:rsidP="009B73E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325755</wp:posOffset>
                      </wp:positionV>
                      <wp:extent cx="190500" cy="180975"/>
                      <wp:effectExtent l="9525" t="6985" r="9525" b="12065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C76BD9" id="Rectangle 5" o:spid="_x0000_s1026" style="position:absolute;margin-left:12.75pt;margin-top:25.65pt;width:1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GfNHwIAADs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9720" w:type="dxa"/>
          </w:tcPr>
          <w:p w:rsidR="00842506" w:rsidRDefault="00842506" w:rsidP="009B73ED"/>
        </w:tc>
      </w:tr>
      <w:tr w:rsidR="009B73ED">
        <w:tc>
          <w:tcPr>
            <w:tcW w:w="648" w:type="dxa"/>
          </w:tcPr>
          <w:p w:rsidR="009B73ED" w:rsidRDefault="009B73ED" w:rsidP="009B73ED"/>
        </w:tc>
        <w:tc>
          <w:tcPr>
            <w:tcW w:w="9720" w:type="dxa"/>
          </w:tcPr>
          <w:p w:rsidR="009B73ED" w:rsidRDefault="009B73ED" w:rsidP="009B73ED">
            <w:r>
              <w:t xml:space="preserve">Check Enclosed.   Amount: $________________ </w:t>
            </w:r>
            <w:r w:rsidR="00842506">
              <w:t>Check Number:_______________</w:t>
            </w:r>
          </w:p>
          <w:p w:rsidR="006C573D" w:rsidRDefault="006C573D" w:rsidP="006C573D">
            <w:r>
              <w:t>NOTE:  payment to “Bonnie Branch Music Boosters”</w:t>
            </w:r>
          </w:p>
        </w:tc>
      </w:tr>
    </w:tbl>
    <w:p w:rsidR="009B73ED" w:rsidRDefault="009B73ED" w:rsidP="009B73ED"/>
    <w:p w:rsidR="00842506" w:rsidRDefault="00842506">
      <w:r>
        <w:t>Please provide us with the following information so that we may contact you “last minute” if needed.  If you provide a mobile phone number, we may send you a few text messages on the day of the game.</w:t>
      </w:r>
    </w:p>
    <w:p w:rsidR="00A30D70" w:rsidRDefault="00A30D70">
      <w:r>
        <w:t>Email address</w:t>
      </w:r>
      <w:r w:rsidR="00842506">
        <w:t>:_________________________________</w:t>
      </w:r>
      <w:r w:rsidR="00155191">
        <w:t>_____</w:t>
      </w:r>
      <w:r w:rsidR="00842506">
        <w:t>____________________</w:t>
      </w:r>
    </w:p>
    <w:p w:rsidR="00793741" w:rsidRDefault="00A30D70">
      <w:r>
        <w:t>Mobile phone number</w:t>
      </w:r>
      <w:r w:rsidR="00842506">
        <w:t>:___________________________________________________</w:t>
      </w:r>
    </w:p>
    <w:sectPr w:rsidR="00793741" w:rsidSect="009B73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17BC0"/>
    <w:multiLevelType w:val="hybridMultilevel"/>
    <w:tmpl w:val="65AA8694"/>
    <w:lvl w:ilvl="0" w:tplc="6F84A2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5859DD"/>
    <w:multiLevelType w:val="hybridMultilevel"/>
    <w:tmpl w:val="C0F62A9A"/>
    <w:lvl w:ilvl="0" w:tplc="AD12FC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FB0"/>
    <w:rsid w:val="00155191"/>
    <w:rsid w:val="00185B37"/>
    <w:rsid w:val="00187483"/>
    <w:rsid w:val="001A1B59"/>
    <w:rsid w:val="00246424"/>
    <w:rsid w:val="002561B0"/>
    <w:rsid w:val="00287DAA"/>
    <w:rsid w:val="00332B4F"/>
    <w:rsid w:val="00406999"/>
    <w:rsid w:val="004A7517"/>
    <w:rsid w:val="00577FB0"/>
    <w:rsid w:val="005B46B2"/>
    <w:rsid w:val="00606ED2"/>
    <w:rsid w:val="00674384"/>
    <w:rsid w:val="006C573D"/>
    <w:rsid w:val="00731353"/>
    <w:rsid w:val="00745120"/>
    <w:rsid w:val="00793741"/>
    <w:rsid w:val="00795603"/>
    <w:rsid w:val="00842506"/>
    <w:rsid w:val="0096296B"/>
    <w:rsid w:val="009B73ED"/>
    <w:rsid w:val="009C5EC8"/>
    <w:rsid w:val="00A30D70"/>
    <w:rsid w:val="00B42D6C"/>
    <w:rsid w:val="00BA448F"/>
    <w:rsid w:val="00C11AE0"/>
    <w:rsid w:val="00D77B37"/>
    <w:rsid w:val="00DB6DC3"/>
    <w:rsid w:val="00E04881"/>
    <w:rsid w:val="00E8562E"/>
    <w:rsid w:val="00F01A60"/>
    <w:rsid w:val="00F53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C8928B-EDBA-4AA3-9069-C82D111D7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B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7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37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3E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44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bmsmusicboosters.weebly.com/frederick-key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Jacobs, Corby</dc:creator>
  <cp:keywords/>
  <dc:description/>
  <cp:lastModifiedBy>Corby Jacobs</cp:lastModifiedBy>
  <cp:revision>2</cp:revision>
  <dcterms:created xsi:type="dcterms:W3CDTF">2015-04-17T12:06:00Z</dcterms:created>
  <dcterms:modified xsi:type="dcterms:W3CDTF">2015-04-17T12:06:00Z</dcterms:modified>
</cp:coreProperties>
</file>